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57" w:rsidRPr="00C87791" w:rsidRDefault="00D50CF3" w:rsidP="00EE50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DATES PFMP 2025</w:t>
      </w:r>
      <w:r w:rsidR="009439AE" w:rsidRPr="00C87791">
        <w:rPr>
          <w:rFonts w:ascii="Arial" w:hAnsi="Arial" w:cs="Arial"/>
          <w:b/>
          <w:sz w:val="24"/>
          <w:szCs w:val="24"/>
          <w:u w:val="single"/>
        </w:rPr>
        <w:t>-202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</w:p>
    <w:p w:rsidR="00C02557" w:rsidRPr="009439AE" w:rsidRDefault="00C02557" w:rsidP="00EE50E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3372"/>
        <w:gridCol w:w="5648"/>
        <w:gridCol w:w="1470"/>
      </w:tblGrid>
      <w:tr w:rsidR="009439AE" w:rsidTr="005D3F00">
        <w:trPr>
          <w:trHeight w:val="575"/>
        </w:trPr>
        <w:tc>
          <w:tcPr>
            <w:tcW w:w="3377" w:type="dxa"/>
            <w:shd w:val="clear" w:color="auto" w:fill="FFD966" w:themeFill="accent4" w:themeFillTint="99"/>
          </w:tcPr>
          <w:p w:rsidR="009439AE" w:rsidRPr="004670F3" w:rsidRDefault="007C0211" w:rsidP="009439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CLASSES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9439AE" w:rsidRPr="004670F3" w:rsidRDefault="007C0211" w:rsidP="009439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DATES DE STAGE</w:t>
            </w:r>
          </w:p>
        </w:tc>
        <w:tc>
          <w:tcPr>
            <w:tcW w:w="1457" w:type="dxa"/>
            <w:shd w:val="clear" w:color="auto" w:fill="FFD966" w:themeFill="accent4" w:themeFillTint="99"/>
          </w:tcPr>
          <w:p w:rsidR="009439AE" w:rsidRPr="004670F3" w:rsidRDefault="007C0211" w:rsidP="009439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SEMAINES</w:t>
            </w:r>
          </w:p>
        </w:tc>
      </w:tr>
      <w:tr w:rsidR="00C87791" w:rsidTr="005D3F00">
        <w:trPr>
          <w:trHeight w:val="1794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68E5FE"/>
          </w:tcPr>
          <w:p w:rsidR="004A525F" w:rsidRDefault="004A525F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4A525F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4A525F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7791" w:rsidRPr="004670F3" w:rsidRDefault="00C87791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3 EME PREPA DES METIERS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E5FE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C87791" w:rsidRDefault="001F12B0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62F1">
              <w:rPr>
                <w:rFonts w:ascii="Arial" w:hAnsi="Arial" w:cs="Arial"/>
                <w:sz w:val="24"/>
                <w:szCs w:val="24"/>
              </w:rPr>
              <w:t>7 NOVEMBRE AU 29</w:t>
            </w:r>
            <w:r w:rsidR="00C87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2F1">
              <w:rPr>
                <w:rFonts w:ascii="Arial" w:hAnsi="Arial" w:cs="Arial"/>
                <w:sz w:val="24"/>
                <w:szCs w:val="24"/>
              </w:rPr>
              <w:t>NOVEMBRE</w:t>
            </w:r>
            <w:r w:rsidR="00C8779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724C3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7791" w:rsidRPr="00C87791" w:rsidRDefault="00C87791" w:rsidP="004A525F">
            <w:pPr>
              <w:jc w:val="center"/>
              <w:rPr>
                <w:rFonts w:ascii="Arial" w:hAnsi="Arial" w:cs="Arial"/>
              </w:rPr>
            </w:pPr>
          </w:p>
          <w:p w:rsidR="00C87791" w:rsidRDefault="001F12B0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9562F1">
              <w:rPr>
                <w:rFonts w:ascii="Arial" w:hAnsi="Arial" w:cs="Arial"/>
                <w:sz w:val="24"/>
                <w:szCs w:val="24"/>
              </w:rPr>
              <w:t xml:space="preserve"> JANVIER AU 07 FEVRIER</w:t>
            </w:r>
            <w:r w:rsidR="00C8779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562F1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C87791" w:rsidRPr="00C87791" w:rsidRDefault="00C87791" w:rsidP="004A525F">
            <w:pPr>
              <w:jc w:val="center"/>
              <w:rPr>
                <w:rFonts w:ascii="Arial" w:hAnsi="Arial" w:cs="Arial"/>
              </w:rPr>
            </w:pPr>
          </w:p>
          <w:p w:rsidR="00C87791" w:rsidRDefault="009562F1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87791">
              <w:rPr>
                <w:rFonts w:ascii="Arial" w:hAnsi="Arial" w:cs="Arial"/>
                <w:sz w:val="24"/>
                <w:szCs w:val="24"/>
              </w:rPr>
              <w:t xml:space="preserve"> MARS AU 28 MARS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C87791" w:rsidRPr="00C87791" w:rsidRDefault="00C87791" w:rsidP="004A525F">
            <w:pPr>
              <w:jc w:val="center"/>
              <w:rPr>
                <w:rFonts w:ascii="Arial" w:hAnsi="Arial" w:cs="Arial"/>
              </w:rPr>
            </w:pPr>
          </w:p>
          <w:p w:rsidR="00C87791" w:rsidRDefault="009562F1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18 MAI AU 30</w:t>
            </w:r>
            <w:r w:rsidR="00C87791">
              <w:rPr>
                <w:rFonts w:ascii="Arial" w:hAnsi="Arial" w:cs="Arial"/>
                <w:sz w:val="24"/>
                <w:szCs w:val="24"/>
              </w:rPr>
              <w:t xml:space="preserve"> MAI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68E5FE"/>
          </w:tcPr>
          <w:p w:rsidR="0014410C" w:rsidRPr="0014410C" w:rsidRDefault="0014410C" w:rsidP="00C87791">
            <w:pPr>
              <w:jc w:val="center"/>
              <w:rPr>
                <w:rFonts w:ascii="Arial" w:hAnsi="Arial" w:cs="Arial"/>
              </w:rPr>
            </w:pPr>
          </w:p>
          <w:p w:rsidR="00C87791" w:rsidRDefault="0014410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410C" w:rsidRPr="0014410C" w:rsidRDefault="0014410C" w:rsidP="00C87791">
            <w:pPr>
              <w:jc w:val="center"/>
              <w:rPr>
                <w:rFonts w:ascii="Arial" w:hAnsi="Arial" w:cs="Arial"/>
              </w:rPr>
            </w:pPr>
          </w:p>
          <w:p w:rsidR="0014410C" w:rsidRDefault="0014410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410C" w:rsidRPr="0014410C" w:rsidRDefault="0014410C" w:rsidP="00C87791">
            <w:pPr>
              <w:jc w:val="center"/>
              <w:rPr>
                <w:rFonts w:ascii="Arial" w:hAnsi="Arial" w:cs="Arial"/>
              </w:rPr>
            </w:pPr>
          </w:p>
          <w:p w:rsidR="0014410C" w:rsidRDefault="0014410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410C" w:rsidRPr="0014410C" w:rsidRDefault="0014410C" w:rsidP="00C87791">
            <w:pPr>
              <w:jc w:val="center"/>
              <w:rPr>
                <w:rFonts w:ascii="Arial" w:hAnsi="Arial" w:cs="Arial"/>
              </w:rPr>
            </w:pPr>
          </w:p>
          <w:p w:rsidR="0014410C" w:rsidRDefault="0014410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439AE" w:rsidTr="00B23775">
        <w:tc>
          <w:tcPr>
            <w:tcW w:w="3377" w:type="dxa"/>
            <w:shd w:val="clear" w:color="auto" w:fill="00B0F0"/>
          </w:tcPr>
          <w:p w:rsidR="009439AE" w:rsidRDefault="009439AE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Pr="004670F3" w:rsidRDefault="004A525F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1ERE CAP EPC</w:t>
            </w:r>
          </w:p>
        </w:tc>
        <w:tc>
          <w:tcPr>
            <w:tcW w:w="5656" w:type="dxa"/>
            <w:tcBorders>
              <w:top w:val="single" w:sz="4" w:space="0" w:color="auto"/>
            </w:tcBorders>
            <w:shd w:val="clear" w:color="auto" w:fill="00B0F0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9439AE" w:rsidRDefault="003F3D5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JANVIER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AU </w:t>
            </w:r>
            <w:r>
              <w:rPr>
                <w:rFonts w:ascii="Arial" w:hAnsi="Arial" w:cs="Arial"/>
                <w:sz w:val="24"/>
                <w:szCs w:val="24"/>
              </w:rPr>
              <w:t>31 JANVIER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A525F" w:rsidRDefault="004A525F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3F3D5B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JUIN AU 2</w:t>
            </w:r>
            <w:r>
              <w:rPr>
                <w:rFonts w:ascii="Arial" w:hAnsi="Arial" w:cs="Arial"/>
                <w:sz w:val="24"/>
                <w:szCs w:val="24"/>
              </w:rPr>
              <w:t>7 JUIN 2026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00B0F0"/>
          </w:tcPr>
          <w:p w:rsidR="003F3D5B" w:rsidRDefault="003F3D5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9AE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A525F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39AE" w:rsidTr="00B23775">
        <w:tc>
          <w:tcPr>
            <w:tcW w:w="3377" w:type="dxa"/>
            <w:shd w:val="clear" w:color="auto" w:fill="00B0F0"/>
          </w:tcPr>
          <w:p w:rsidR="009439AE" w:rsidRDefault="009439AE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Pr="004670F3" w:rsidRDefault="004A525F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TLE CAP EPC</w:t>
            </w:r>
          </w:p>
        </w:tc>
        <w:tc>
          <w:tcPr>
            <w:tcW w:w="5656" w:type="dxa"/>
            <w:shd w:val="clear" w:color="auto" w:fill="00B0F0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9439AE" w:rsidRDefault="002F01E9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77B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NOVEMBRE</w:t>
            </w:r>
            <w:r w:rsidR="00677B32">
              <w:rPr>
                <w:rFonts w:ascii="Arial" w:hAnsi="Arial" w:cs="Arial"/>
                <w:sz w:val="24"/>
                <w:szCs w:val="24"/>
              </w:rPr>
              <w:t xml:space="preserve"> AU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7B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DECEMBRE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:rsidR="004A525F" w:rsidRDefault="004A525F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2F01E9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BA6B5C">
              <w:rPr>
                <w:rFonts w:ascii="Arial" w:hAnsi="Arial" w:cs="Arial"/>
                <w:sz w:val="24"/>
                <w:szCs w:val="24"/>
              </w:rPr>
              <w:t xml:space="preserve"> MA</w:t>
            </w:r>
            <w:r>
              <w:rPr>
                <w:rFonts w:ascii="Arial" w:hAnsi="Arial" w:cs="Arial"/>
                <w:sz w:val="24"/>
                <w:szCs w:val="24"/>
              </w:rPr>
              <w:t>RS AU 1</w:t>
            </w:r>
            <w:r w:rsidR="00BA6B5C">
              <w:rPr>
                <w:rFonts w:ascii="Arial" w:hAnsi="Arial" w:cs="Arial"/>
                <w:sz w:val="24"/>
                <w:szCs w:val="24"/>
              </w:rPr>
              <w:t>1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AVRIL</w:t>
            </w:r>
            <w:r w:rsidR="004A525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00B0F0"/>
          </w:tcPr>
          <w:p w:rsidR="002F01E9" w:rsidRDefault="002F01E9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9AE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A525F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525F" w:rsidRDefault="004A525F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39AE" w:rsidTr="00B23775">
        <w:tc>
          <w:tcPr>
            <w:tcW w:w="3377" w:type="dxa"/>
            <w:shd w:val="clear" w:color="auto" w:fill="FFD966" w:themeFill="accent4" w:themeFillTint="99"/>
          </w:tcPr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9AE" w:rsidRPr="004670F3" w:rsidRDefault="007C0211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670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nde</w:t>
            </w:r>
            <w:r w:rsidRPr="004670F3">
              <w:rPr>
                <w:rFonts w:ascii="Arial" w:hAnsi="Arial" w:cs="Arial"/>
                <w:b/>
                <w:sz w:val="24"/>
                <w:szCs w:val="24"/>
              </w:rPr>
              <w:t xml:space="preserve"> MRC</w:t>
            </w:r>
          </w:p>
        </w:tc>
        <w:tc>
          <w:tcPr>
            <w:tcW w:w="5656" w:type="dxa"/>
            <w:shd w:val="clear" w:color="auto" w:fill="FFD966" w:themeFill="accent4" w:themeFillTint="99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9439AE" w:rsidRDefault="00DA54E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C0211">
              <w:rPr>
                <w:rFonts w:ascii="Arial" w:hAnsi="Arial" w:cs="Arial"/>
                <w:sz w:val="24"/>
                <w:szCs w:val="24"/>
              </w:rPr>
              <w:t>0 NOVEMBRE AU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C0211">
              <w:rPr>
                <w:rFonts w:ascii="Arial" w:hAnsi="Arial" w:cs="Arial"/>
                <w:sz w:val="24"/>
                <w:szCs w:val="24"/>
              </w:rPr>
              <w:t xml:space="preserve"> NOVEMBRE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C0211" w:rsidRDefault="007C0211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7C0211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54E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MAI AU 2</w:t>
            </w:r>
            <w:r w:rsidR="00DA54E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MAI 202</w:t>
            </w:r>
            <w:r w:rsidR="00DA54E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FD966" w:themeFill="accent4" w:themeFillTint="99"/>
          </w:tcPr>
          <w:p w:rsidR="00DA54EC" w:rsidRDefault="00DA54E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9AE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C0211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0211" w:rsidTr="00B23775">
        <w:tc>
          <w:tcPr>
            <w:tcW w:w="3377" w:type="dxa"/>
            <w:shd w:val="clear" w:color="auto" w:fill="FFD966" w:themeFill="accent4" w:themeFillTint="99"/>
          </w:tcPr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7C0211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1ERE MCV A/B ET 1ERE MA</w:t>
            </w:r>
          </w:p>
        </w:tc>
        <w:tc>
          <w:tcPr>
            <w:tcW w:w="5656" w:type="dxa"/>
            <w:shd w:val="clear" w:color="auto" w:fill="FFD966" w:themeFill="accent4" w:themeFillTint="99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7C0211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69A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JANVIER AU 0</w:t>
            </w:r>
            <w:r w:rsidR="004469A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FEVRIER 202</w:t>
            </w:r>
            <w:r w:rsidR="004469A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7C0211" w:rsidRDefault="007C0211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8B4AC5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69A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JUIN AU </w:t>
            </w:r>
            <w:r w:rsidR="007C0211">
              <w:rPr>
                <w:rFonts w:ascii="Arial" w:hAnsi="Arial" w:cs="Arial"/>
                <w:sz w:val="24"/>
                <w:szCs w:val="24"/>
              </w:rPr>
              <w:t>2</w:t>
            </w:r>
            <w:r w:rsidR="004469A5">
              <w:rPr>
                <w:rFonts w:ascii="Arial" w:hAnsi="Arial" w:cs="Arial"/>
                <w:sz w:val="24"/>
                <w:szCs w:val="24"/>
              </w:rPr>
              <w:t>7</w:t>
            </w:r>
            <w:r w:rsidR="007C0211">
              <w:rPr>
                <w:rFonts w:ascii="Arial" w:hAnsi="Arial" w:cs="Arial"/>
                <w:sz w:val="24"/>
                <w:szCs w:val="24"/>
              </w:rPr>
              <w:t xml:space="preserve"> JUIN 202</w:t>
            </w:r>
            <w:r w:rsidR="004469A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FD966" w:themeFill="accent4" w:themeFillTint="99"/>
          </w:tcPr>
          <w:p w:rsidR="004469A5" w:rsidRDefault="004469A5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C0211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7C021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0211" w:rsidTr="005D3F00">
        <w:tc>
          <w:tcPr>
            <w:tcW w:w="3377" w:type="dxa"/>
            <w:shd w:val="clear" w:color="auto" w:fill="FFD966" w:themeFill="accent4" w:themeFillTint="99"/>
          </w:tcPr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7C0211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TLE MCV A/B ET TLE MA</w:t>
            </w:r>
          </w:p>
        </w:tc>
        <w:tc>
          <w:tcPr>
            <w:tcW w:w="5656" w:type="dxa"/>
            <w:shd w:val="clear" w:color="auto" w:fill="FFD966" w:themeFill="accent4" w:themeFillTint="99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D724C3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NOVEMBRE AU 13</w:t>
            </w:r>
            <w:r w:rsidR="006C7882">
              <w:rPr>
                <w:rFonts w:ascii="Arial" w:hAnsi="Arial" w:cs="Arial"/>
                <w:sz w:val="24"/>
                <w:szCs w:val="24"/>
              </w:rPr>
              <w:t xml:space="preserve"> DECEMBRE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C7882" w:rsidRDefault="006C7882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882" w:rsidRDefault="00D724C3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C7882">
              <w:rPr>
                <w:rFonts w:ascii="Arial" w:hAnsi="Arial" w:cs="Arial"/>
                <w:sz w:val="24"/>
                <w:szCs w:val="24"/>
              </w:rPr>
              <w:t xml:space="preserve"> MARS AU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C7882">
              <w:rPr>
                <w:rFonts w:ascii="Arial" w:hAnsi="Arial" w:cs="Arial"/>
                <w:sz w:val="24"/>
                <w:szCs w:val="24"/>
              </w:rPr>
              <w:t xml:space="preserve"> MARS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31C93" w:rsidRP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FD966" w:themeFill="accent4" w:themeFillTint="99"/>
          </w:tcPr>
          <w:p w:rsidR="00D724C3" w:rsidRDefault="00D724C3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6C7882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C7882" w:rsidRDefault="006C7882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882" w:rsidRDefault="006C7882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0211" w:rsidTr="005D3F00">
        <w:tc>
          <w:tcPr>
            <w:tcW w:w="3377" w:type="dxa"/>
            <w:shd w:val="clear" w:color="auto" w:fill="68E5FE"/>
          </w:tcPr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051BBC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2NDE ASSP</w:t>
            </w:r>
          </w:p>
        </w:tc>
        <w:tc>
          <w:tcPr>
            <w:tcW w:w="5656" w:type="dxa"/>
            <w:shd w:val="clear" w:color="auto" w:fill="68E5FE"/>
          </w:tcPr>
          <w:p w:rsidR="00331C93" w:rsidRDefault="00331C93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642021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JANVIER AU 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FEVRIER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BBC" w:rsidRDefault="00642021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JUIN AU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JUIN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857774" w:rsidRPr="00857774" w:rsidRDefault="00857774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68E5FE"/>
          </w:tcPr>
          <w:p w:rsidR="00642021" w:rsidRDefault="0064202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64202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51BBC" w:rsidRDefault="00051BB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BBC" w:rsidRDefault="0064202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0211" w:rsidTr="00B23775">
        <w:tc>
          <w:tcPr>
            <w:tcW w:w="3377" w:type="dxa"/>
            <w:shd w:val="clear" w:color="auto" w:fill="68E5FE"/>
          </w:tcPr>
          <w:p w:rsidR="00051BBC" w:rsidRDefault="00051BBC" w:rsidP="0005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051BBC" w:rsidP="00051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1ERE ASSP</w:t>
            </w:r>
          </w:p>
        </w:tc>
        <w:tc>
          <w:tcPr>
            <w:tcW w:w="5656" w:type="dxa"/>
            <w:shd w:val="clear" w:color="auto" w:fill="68E5FE"/>
          </w:tcPr>
          <w:p w:rsidR="00857774" w:rsidRDefault="00857774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6358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NOVEMBRE AU </w:t>
            </w:r>
            <w:r w:rsidR="00A63580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NOVEMBRE 202</w:t>
            </w:r>
            <w:r w:rsidR="00A63580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BBC" w:rsidRDefault="00BA6B5C" w:rsidP="004A5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6358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MAI AU 3</w:t>
            </w:r>
            <w:r w:rsidR="00A63580">
              <w:rPr>
                <w:rFonts w:ascii="Arial" w:hAnsi="Arial" w:cs="Arial"/>
                <w:sz w:val="24"/>
                <w:szCs w:val="24"/>
              </w:rPr>
              <w:t>0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MAI 202</w:t>
            </w:r>
            <w:r w:rsidR="00A63580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857774" w:rsidRPr="00857774" w:rsidRDefault="00857774" w:rsidP="004A5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68E5FE"/>
          </w:tcPr>
          <w:p w:rsidR="00A63580" w:rsidRDefault="00A63580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051BB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51BBC" w:rsidRDefault="00051BB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BBC" w:rsidRDefault="00051BB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0211" w:rsidTr="00B23775">
        <w:tc>
          <w:tcPr>
            <w:tcW w:w="3377" w:type="dxa"/>
            <w:shd w:val="clear" w:color="auto" w:fill="68E5FE"/>
          </w:tcPr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051BBC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TLE ASSP</w:t>
            </w:r>
          </w:p>
        </w:tc>
        <w:tc>
          <w:tcPr>
            <w:tcW w:w="5656" w:type="dxa"/>
            <w:shd w:val="clear" w:color="auto" w:fill="68E5FE"/>
          </w:tcPr>
          <w:p w:rsidR="00857774" w:rsidRDefault="00857774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FC221A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B4AC5">
              <w:rPr>
                <w:rFonts w:ascii="Arial" w:hAnsi="Arial" w:cs="Arial"/>
                <w:sz w:val="24"/>
                <w:szCs w:val="24"/>
              </w:rPr>
              <w:t xml:space="preserve"> DECEMBRE AU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51BBC">
              <w:rPr>
                <w:rFonts w:ascii="Arial" w:hAnsi="Arial" w:cs="Arial"/>
                <w:sz w:val="24"/>
                <w:szCs w:val="24"/>
              </w:rPr>
              <w:t xml:space="preserve"> DECEMBRE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1BBC" w:rsidRDefault="00051BBC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774" w:rsidRPr="00857774" w:rsidRDefault="00051BBC" w:rsidP="00FC2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C221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JANVIER AU 2</w:t>
            </w:r>
            <w:r w:rsidR="00FC221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JANVIER 202</w:t>
            </w:r>
            <w:r w:rsidR="00FC22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7" w:type="dxa"/>
            <w:shd w:val="clear" w:color="auto" w:fill="68E5FE"/>
          </w:tcPr>
          <w:p w:rsidR="005D3F00" w:rsidRPr="005D3F00" w:rsidRDefault="005D3F00" w:rsidP="005D3F00">
            <w:pPr>
              <w:jc w:val="center"/>
              <w:rPr>
                <w:rFonts w:ascii="Arial" w:hAnsi="Arial" w:cs="Arial"/>
              </w:rPr>
            </w:pPr>
          </w:p>
          <w:p w:rsidR="005D3F00" w:rsidRDefault="005D3F00" w:rsidP="005D3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D3F00" w:rsidRDefault="005D3F00" w:rsidP="005D3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F00" w:rsidRDefault="005D3F00" w:rsidP="005D3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0211" w:rsidTr="00B23775">
        <w:tc>
          <w:tcPr>
            <w:tcW w:w="3377" w:type="dxa"/>
            <w:shd w:val="clear" w:color="auto" w:fill="00B0F0"/>
          </w:tcPr>
          <w:p w:rsidR="00A15678" w:rsidRDefault="00A15678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4670F3" w:rsidRDefault="000A2F28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F3">
              <w:rPr>
                <w:rFonts w:ascii="Arial" w:hAnsi="Arial" w:cs="Arial"/>
                <w:b/>
                <w:sz w:val="24"/>
                <w:szCs w:val="24"/>
              </w:rPr>
              <w:t>2NDE AEPA</w:t>
            </w:r>
          </w:p>
        </w:tc>
        <w:tc>
          <w:tcPr>
            <w:tcW w:w="5656" w:type="dxa"/>
            <w:shd w:val="clear" w:color="auto" w:fill="00B0F0"/>
          </w:tcPr>
          <w:p w:rsidR="00142D2B" w:rsidRDefault="00142D2B" w:rsidP="000A2F28">
            <w:pPr>
              <w:jc w:val="center"/>
              <w:rPr>
                <w:rFonts w:ascii="Arial" w:hAnsi="Arial" w:cs="Arial"/>
              </w:rPr>
            </w:pPr>
          </w:p>
          <w:p w:rsidR="000A2F28" w:rsidRDefault="00416BFF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Mercredis : </w:t>
            </w:r>
            <w:r w:rsidR="0072622A">
              <w:rPr>
                <w:rFonts w:ascii="Arial" w:hAnsi="Arial" w:cs="Arial"/>
                <w:sz w:val="24"/>
                <w:szCs w:val="24"/>
              </w:rPr>
              <w:t>12-19</w:t>
            </w:r>
            <w:r w:rsidR="000A2F28">
              <w:rPr>
                <w:rFonts w:ascii="Arial" w:hAnsi="Arial" w:cs="Arial"/>
                <w:sz w:val="24"/>
                <w:szCs w:val="24"/>
              </w:rPr>
              <w:t>-2</w:t>
            </w:r>
            <w:r w:rsidR="0072622A">
              <w:rPr>
                <w:rFonts w:ascii="Arial" w:hAnsi="Arial" w:cs="Arial"/>
                <w:sz w:val="24"/>
                <w:szCs w:val="24"/>
              </w:rPr>
              <w:t>6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NOVEMBRE 202</w:t>
            </w:r>
            <w:r w:rsidR="0072622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A2F28" w:rsidRDefault="00416BFF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Mercredis : </w:t>
            </w:r>
            <w:r w:rsidR="000A2F28">
              <w:rPr>
                <w:rFonts w:ascii="Arial" w:hAnsi="Arial" w:cs="Arial"/>
                <w:sz w:val="24"/>
                <w:szCs w:val="24"/>
              </w:rPr>
              <w:t>0</w:t>
            </w:r>
            <w:r w:rsidR="0072622A">
              <w:rPr>
                <w:rFonts w:ascii="Arial" w:hAnsi="Arial" w:cs="Arial"/>
                <w:sz w:val="24"/>
                <w:szCs w:val="24"/>
              </w:rPr>
              <w:t>3-10</w:t>
            </w:r>
            <w:r w:rsidR="000A2F28">
              <w:rPr>
                <w:rFonts w:ascii="Arial" w:hAnsi="Arial" w:cs="Arial"/>
                <w:sz w:val="24"/>
                <w:szCs w:val="24"/>
              </w:rPr>
              <w:t>-1</w:t>
            </w:r>
            <w:r w:rsidR="0072622A">
              <w:rPr>
                <w:rFonts w:ascii="Arial" w:hAnsi="Arial" w:cs="Arial"/>
                <w:sz w:val="24"/>
                <w:szCs w:val="24"/>
              </w:rPr>
              <w:t>7 DECEMBRE 2025</w:t>
            </w:r>
          </w:p>
          <w:p w:rsidR="000A2F28" w:rsidRDefault="00416BFF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Mercredis : </w:t>
            </w:r>
            <w:r w:rsidR="000A2F28">
              <w:rPr>
                <w:rFonts w:ascii="Arial" w:hAnsi="Arial" w:cs="Arial"/>
                <w:sz w:val="24"/>
                <w:szCs w:val="24"/>
              </w:rPr>
              <w:t>0</w:t>
            </w:r>
            <w:r w:rsidR="0072622A">
              <w:rPr>
                <w:rFonts w:ascii="Arial" w:hAnsi="Arial" w:cs="Arial"/>
                <w:sz w:val="24"/>
                <w:szCs w:val="24"/>
              </w:rPr>
              <w:t>7</w:t>
            </w:r>
            <w:r w:rsidR="000A2F28">
              <w:rPr>
                <w:rFonts w:ascii="Arial" w:hAnsi="Arial" w:cs="Arial"/>
                <w:sz w:val="24"/>
                <w:szCs w:val="24"/>
              </w:rPr>
              <w:t>-1</w:t>
            </w:r>
            <w:r w:rsidR="0072622A">
              <w:rPr>
                <w:rFonts w:ascii="Arial" w:hAnsi="Arial" w:cs="Arial"/>
                <w:sz w:val="24"/>
                <w:szCs w:val="24"/>
              </w:rPr>
              <w:t>4</w:t>
            </w:r>
            <w:r w:rsidR="000A2F28">
              <w:rPr>
                <w:rFonts w:ascii="Arial" w:hAnsi="Arial" w:cs="Arial"/>
                <w:sz w:val="24"/>
                <w:szCs w:val="24"/>
              </w:rPr>
              <w:t>-2</w:t>
            </w:r>
            <w:r w:rsidR="0072622A">
              <w:rPr>
                <w:rFonts w:ascii="Arial" w:hAnsi="Arial" w:cs="Arial"/>
                <w:sz w:val="24"/>
                <w:szCs w:val="24"/>
              </w:rPr>
              <w:t>1-28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JANVIER 202</w:t>
            </w:r>
            <w:r w:rsidR="0072622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72622A" w:rsidRDefault="0072622A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Mercredis : 18-25 MARS 2026</w:t>
            </w:r>
          </w:p>
          <w:p w:rsidR="0072622A" w:rsidRDefault="0072622A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Mercredi 01 AVRIL 2026</w:t>
            </w:r>
          </w:p>
          <w:p w:rsidR="000A2F28" w:rsidRDefault="00416BFF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Mercredis : </w:t>
            </w:r>
            <w:r w:rsidR="000A2F28">
              <w:rPr>
                <w:rFonts w:ascii="Arial" w:hAnsi="Arial" w:cs="Arial"/>
                <w:sz w:val="24"/>
                <w:szCs w:val="24"/>
              </w:rPr>
              <w:t>0</w:t>
            </w:r>
            <w:r w:rsidR="0072622A">
              <w:rPr>
                <w:rFonts w:ascii="Arial" w:hAnsi="Arial" w:cs="Arial"/>
                <w:sz w:val="24"/>
                <w:szCs w:val="24"/>
              </w:rPr>
              <w:t>6</w:t>
            </w:r>
            <w:r w:rsidR="000A2F28">
              <w:rPr>
                <w:rFonts w:ascii="Arial" w:hAnsi="Arial" w:cs="Arial"/>
                <w:sz w:val="24"/>
                <w:szCs w:val="24"/>
              </w:rPr>
              <w:t>-1</w:t>
            </w:r>
            <w:r w:rsidR="0072622A">
              <w:rPr>
                <w:rFonts w:ascii="Arial" w:hAnsi="Arial" w:cs="Arial"/>
                <w:sz w:val="24"/>
                <w:szCs w:val="24"/>
              </w:rPr>
              <w:t>3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22A">
              <w:rPr>
                <w:rFonts w:ascii="Arial" w:hAnsi="Arial" w:cs="Arial"/>
                <w:sz w:val="24"/>
                <w:szCs w:val="24"/>
              </w:rPr>
              <w:t>20-27 MAI 2026</w:t>
            </w:r>
          </w:p>
          <w:p w:rsidR="000A2F28" w:rsidRDefault="000A2F28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2B0" w:rsidRDefault="001F12B0" w:rsidP="001F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AVRIL AU 10 AVRIL 2026 (ACM ET PERISCO)</w:t>
            </w:r>
          </w:p>
          <w:p w:rsidR="001F12B0" w:rsidRDefault="001F12B0" w:rsidP="001F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28" w:rsidRDefault="00677B32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622A">
              <w:rPr>
                <w:rFonts w:ascii="Arial" w:hAnsi="Arial" w:cs="Arial"/>
                <w:sz w:val="24"/>
                <w:szCs w:val="24"/>
              </w:rPr>
              <w:t>3 AVRIL</w:t>
            </w:r>
            <w:r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72622A">
              <w:rPr>
                <w:rFonts w:ascii="Arial" w:hAnsi="Arial" w:cs="Arial"/>
                <w:sz w:val="24"/>
                <w:szCs w:val="24"/>
              </w:rPr>
              <w:t>18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AVRIL 202</w:t>
            </w:r>
            <w:r w:rsidR="0072622A">
              <w:rPr>
                <w:rFonts w:ascii="Arial" w:hAnsi="Arial" w:cs="Arial"/>
                <w:sz w:val="24"/>
                <w:szCs w:val="24"/>
              </w:rPr>
              <w:t>6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(ACM)</w:t>
            </w:r>
          </w:p>
          <w:p w:rsidR="000A2F28" w:rsidRDefault="000A2F28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2F28" w:rsidRDefault="0072622A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AVRIL AU </w:t>
            </w:r>
            <w:r w:rsidR="00677B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AVRIL 2026</w:t>
            </w:r>
            <w:r w:rsidR="000A2F2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F1460">
              <w:rPr>
                <w:rFonts w:ascii="Arial" w:hAnsi="Arial" w:cs="Arial"/>
                <w:sz w:val="24"/>
                <w:szCs w:val="24"/>
              </w:rPr>
              <w:t>ACM</w:t>
            </w:r>
            <w:r w:rsidR="00A15678">
              <w:rPr>
                <w:rFonts w:ascii="Arial" w:hAnsi="Arial" w:cs="Arial"/>
                <w:sz w:val="24"/>
                <w:szCs w:val="24"/>
              </w:rPr>
              <w:t xml:space="preserve"> ET PERISCO)</w:t>
            </w:r>
          </w:p>
          <w:p w:rsidR="000A2F28" w:rsidRDefault="000A2F28" w:rsidP="000A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00B0F0"/>
          </w:tcPr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72622A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15678">
              <w:rPr>
                <w:rFonts w:ascii="Arial" w:hAnsi="Arial" w:cs="Arial"/>
                <w:sz w:val="24"/>
                <w:szCs w:val="24"/>
              </w:rPr>
              <w:t xml:space="preserve"> jours</w:t>
            </w:r>
          </w:p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2A" w:rsidRDefault="0072622A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2A" w:rsidRDefault="0072622A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22A" w:rsidRDefault="0072622A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1F12B0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jours</w:t>
            </w:r>
          </w:p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1F12B0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  <w:p w:rsidR="00A15678" w:rsidRDefault="00A15678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678" w:rsidRDefault="0072622A" w:rsidP="00A15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jours</w:t>
            </w:r>
          </w:p>
          <w:p w:rsidR="00A15678" w:rsidRDefault="00A15678" w:rsidP="00A15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211" w:rsidTr="00840ABA">
        <w:tc>
          <w:tcPr>
            <w:tcW w:w="3377" w:type="dxa"/>
            <w:shd w:val="clear" w:color="auto" w:fill="00B0F0"/>
          </w:tcPr>
          <w:p w:rsidR="00142D2B" w:rsidRDefault="00142D2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142D2B" w:rsidRDefault="008053A1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D2B">
              <w:rPr>
                <w:rFonts w:ascii="Arial" w:hAnsi="Arial" w:cs="Arial"/>
                <w:b/>
                <w:sz w:val="24"/>
                <w:szCs w:val="24"/>
              </w:rPr>
              <w:t>1 ERE AEPA</w:t>
            </w:r>
          </w:p>
        </w:tc>
        <w:tc>
          <w:tcPr>
            <w:tcW w:w="5656" w:type="dxa"/>
            <w:shd w:val="clear" w:color="auto" w:fill="00B0F0"/>
          </w:tcPr>
          <w:p w:rsidR="00142D2B" w:rsidRDefault="00142D2B" w:rsidP="004A525F">
            <w:pPr>
              <w:jc w:val="center"/>
              <w:rPr>
                <w:rFonts w:ascii="Arial" w:hAnsi="Arial" w:cs="Arial"/>
              </w:rPr>
            </w:pPr>
          </w:p>
          <w:p w:rsidR="007C0211" w:rsidRDefault="00730133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F12B0">
              <w:rPr>
                <w:rFonts w:ascii="Arial" w:hAnsi="Arial" w:cs="Arial"/>
                <w:sz w:val="24"/>
                <w:szCs w:val="24"/>
              </w:rPr>
              <w:t xml:space="preserve"> NOVEMBRE AU 20</w:t>
            </w:r>
            <w:r w:rsidR="008053A1">
              <w:rPr>
                <w:rFonts w:ascii="Arial" w:hAnsi="Arial" w:cs="Arial"/>
                <w:sz w:val="24"/>
                <w:szCs w:val="24"/>
              </w:rPr>
              <w:t xml:space="preserve"> DECEMBRE 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E7BBB">
              <w:rPr>
                <w:rFonts w:ascii="Arial" w:hAnsi="Arial" w:cs="Arial"/>
                <w:sz w:val="24"/>
                <w:szCs w:val="24"/>
              </w:rPr>
              <w:t>(EHPAD</w:t>
            </w:r>
            <w:r w:rsidR="001F12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053A1" w:rsidRDefault="008053A1" w:rsidP="009F1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53A1" w:rsidRPr="009F1460" w:rsidRDefault="001F12B0" w:rsidP="009F1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MAI AU 20</w:t>
            </w:r>
            <w:r w:rsidR="00730133">
              <w:rPr>
                <w:rFonts w:ascii="Arial" w:hAnsi="Arial" w:cs="Arial"/>
                <w:sz w:val="24"/>
                <w:szCs w:val="24"/>
              </w:rPr>
              <w:t xml:space="preserve"> JUIN 2026</w:t>
            </w:r>
            <w:r w:rsidR="009F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BBB">
              <w:rPr>
                <w:rFonts w:ascii="Arial" w:hAnsi="Arial" w:cs="Arial"/>
                <w:sz w:val="24"/>
                <w:szCs w:val="24"/>
              </w:rPr>
              <w:t>(EHPAD ou ACM + PERISCO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42D2B" w:rsidRPr="00142D2B" w:rsidRDefault="00142D2B" w:rsidP="008053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00B0F0"/>
          </w:tcPr>
          <w:p w:rsidR="00730133" w:rsidRDefault="00730133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Default="008053A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F1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12B0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  <w:p w:rsidR="008053A1" w:rsidRDefault="008053A1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1460" w:rsidRDefault="009F1460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F1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12B0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</w:tc>
      </w:tr>
      <w:tr w:rsidR="007C0211" w:rsidTr="00B23775">
        <w:tc>
          <w:tcPr>
            <w:tcW w:w="3377" w:type="dxa"/>
            <w:shd w:val="clear" w:color="auto" w:fill="00B0F0"/>
          </w:tcPr>
          <w:p w:rsidR="00142D2B" w:rsidRDefault="00142D2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4A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0211" w:rsidRPr="00142D2B" w:rsidRDefault="009F2233" w:rsidP="004A5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D2B">
              <w:rPr>
                <w:rFonts w:ascii="Arial" w:hAnsi="Arial" w:cs="Arial"/>
                <w:b/>
                <w:sz w:val="24"/>
                <w:szCs w:val="24"/>
              </w:rPr>
              <w:t>TLE AEPA</w:t>
            </w:r>
          </w:p>
        </w:tc>
        <w:tc>
          <w:tcPr>
            <w:tcW w:w="5656" w:type="dxa"/>
            <w:shd w:val="clear" w:color="auto" w:fill="00B0F0"/>
          </w:tcPr>
          <w:p w:rsidR="00142D2B" w:rsidRPr="00142D2B" w:rsidRDefault="00142D2B" w:rsidP="00142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D2B">
              <w:rPr>
                <w:rFonts w:ascii="Arial" w:hAnsi="Arial" w:cs="Arial"/>
                <w:b/>
                <w:sz w:val="24"/>
                <w:szCs w:val="24"/>
              </w:rPr>
              <w:t>SI CHOIX PUBLIC « ENFANT</w:t>
            </w:r>
            <w:r w:rsidR="00334F7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42D2B">
              <w:rPr>
                <w:rFonts w:ascii="Arial" w:hAnsi="Arial" w:cs="Arial"/>
                <w:b/>
                <w:sz w:val="24"/>
                <w:szCs w:val="24"/>
              </w:rPr>
              <w:t> » :</w:t>
            </w:r>
          </w:p>
          <w:p w:rsidR="00142D2B" w:rsidRDefault="0064767C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FEVRIER</w:t>
            </w:r>
            <w:r w:rsidR="00677B32">
              <w:rPr>
                <w:rFonts w:ascii="Arial" w:hAnsi="Arial" w:cs="Arial"/>
                <w:sz w:val="24"/>
                <w:szCs w:val="24"/>
              </w:rPr>
              <w:t xml:space="preserve"> AU </w:t>
            </w:r>
            <w:r>
              <w:rPr>
                <w:rFonts w:ascii="Arial" w:hAnsi="Arial" w:cs="Arial"/>
                <w:sz w:val="24"/>
                <w:szCs w:val="24"/>
              </w:rPr>
              <w:t>13 FEVRIER</w:t>
            </w:r>
            <w:r w:rsidR="00142D2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474F">
              <w:rPr>
                <w:rFonts w:ascii="Arial" w:hAnsi="Arial" w:cs="Arial"/>
                <w:sz w:val="24"/>
                <w:szCs w:val="24"/>
              </w:rPr>
              <w:t xml:space="preserve"> (ACM + PERISCO)</w:t>
            </w:r>
          </w:p>
          <w:p w:rsidR="00142D2B" w:rsidRDefault="004E7BBB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4767C">
              <w:rPr>
                <w:rFonts w:ascii="Arial" w:hAnsi="Arial" w:cs="Arial"/>
                <w:sz w:val="24"/>
                <w:szCs w:val="24"/>
              </w:rPr>
              <w:t xml:space="preserve"> FEVRIER AU 28 FEVRIER 2026</w:t>
            </w:r>
            <w:r>
              <w:rPr>
                <w:rFonts w:ascii="Arial" w:hAnsi="Arial" w:cs="Arial"/>
                <w:sz w:val="24"/>
                <w:szCs w:val="24"/>
              </w:rPr>
              <w:t xml:space="preserve"> (ACM)</w:t>
            </w:r>
          </w:p>
          <w:p w:rsidR="0064767C" w:rsidRDefault="0064767C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MARS AU 14 MARS 2026</w:t>
            </w:r>
            <w:r w:rsidR="004E7BBB">
              <w:rPr>
                <w:rFonts w:ascii="Arial" w:hAnsi="Arial" w:cs="Arial"/>
                <w:sz w:val="24"/>
                <w:szCs w:val="24"/>
              </w:rPr>
              <w:t xml:space="preserve"> (ACM + PERISCO)</w:t>
            </w:r>
          </w:p>
          <w:p w:rsidR="00142D2B" w:rsidRPr="00142D2B" w:rsidRDefault="00142D2B" w:rsidP="00142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D2B" w:rsidRPr="00142D2B" w:rsidRDefault="00142D2B" w:rsidP="00142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D2B">
              <w:rPr>
                <w:rFonts w:ascii="Arial" w:hAnsi="Arial" w:cs="Arial"/>
                <w:b/>
                <w:sz w:val="24"/>
                <w:szCs w:val="24"/>
              </w:rPr>
              <w:t>SI CHOIX PUBLIC « PERSONNES AGEES » :</w:t>
            </w:r>
          </w:p>
          <w:p w:rsidR="009F1460" w:rsidRDefault="0064767C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77B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FEVRIER AU 13</w:t>
            </w:r>
            <w:r w:rsidR="00142D2B">
              <w:rPr>
                <w:rFonts w:ascii="Arial" w:hAnsi="Arial" w:cs="Arial"/>
                <w:sz w:val="24"/>
                <w:szCs w:val="24"/>
              </w:rPr>
              <w:t xml:space="preserve"> FEVRIER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4767C" w:rsidRDefault="0064767C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MARS AU 28 MARS 2026</w:t>
            </w:r>
          </w:p>
          <w:p w:rsidR="00142D2B" w:rsidRDefault="00142D2B" w:rsidP="00142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00B0F0"/>
          </w:tcPr>
          <w:p w:rsidR="00331C93" w:rsidRDefault="00331C93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767C" w:rsidRDefault="0064767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E7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7BBB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  <w:p w:rsidR="00142D2B" w:rsidRDefault="00142D2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142D2B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D2B" w:rsidRDefault="0064767C" w:rsidP="00C87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E7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7BBB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</w:tc>
      </w:tr>
    </w:tbl>
    <w:p w:rsidR="00EE50ED" w:rsidRPr="009439AE" w:rsidRDefault="00EE50ED">
      <w:pPr>
        <w:rPr>
          <w:rFonts w:ascii="Arial" w:hAnsi="Arial" w:cs="Arial"/>
          <w:sz w:val="24"/>
          <w:szCs w:val="24"/>
        </w:rPr>
      </w:pPr>
    </w:p>
    <w:p w:rsidR="00EE50ED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EPC : Equipier Polyvalent de Commerce</w:t>
      </w:r>
    </w:p>
    <w:p w:rsidR="00720564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 ASSP : Accompagnement Soins et Services à la Personne</w:t>
      </w:r>
    </w:p>
    <w:p w:rsidR="00720564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 AEPA : Animation Enfance et Personnes Agées</w:t>
      </w:r>
    </w:p>
    <w:p w:rsidR="00720564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 MCV A : Métiers du Commerce et de la Vente Option A : Commerce</w:t>
      </w:r>
    </w:p>
    <w:p w:rsidR="00720564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 MCV B : Métiers du Commerce et de la Vente Option B : Vente</w:t>
      </w:r>
    </w:p>
    <w:p w:rsidR="00720564" w:rsidRPr="009439AE" w:rsidRDefault="00720564" w:rsidP="007205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 MA : Métiers de l’Accueil</w:t>
      </w:r>
    </w:p>
    <w:sectPr w:rsidR="00720564" w:rsidRPr="009439AE" w:rsidSect="0043127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BB" w:rsidRDefault="004E7BBB" w:rsidP="0043127A">
      <w:r>
        <w:separator/>
      </w:r>
    </w:p>
  </w:endnote>
  <w:endnote w:type="continuationSeparator" w:id="0">
    <w:p w:rsidR="004E7BBB" w:rsidRDefault="004E7BBB" w:rsidP="0043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BBB" w:rsidRDefault="004E7BB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-19050</wp:posOffset>
              </wp:positionV>
              <wp:extent cx="1819275" cy="9525"/>
              <wp:effectExtent l="0" t="0" r="28575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192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AF886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1.5pt" to="144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" strokecolor="#5b9bd5 [3204]" strokeweight="1.5pt">
              <v:stroke joinstyle="miter"/>
            </v:line>
          </w:pict>
        </mc:Fallback>
      </mc:AlternateContent>
    </w:r>
  </w:p>
  <w:p w:rsidR="004E7BBB" w:rsidRDefault="004E7BBB">
    <w:pPr>
      <w:pStyle w:val="Pieddepage"/>
    </w:pPr>
    <w:r w:rsidRPr="001B0F52">
      <w:rPr>
        <w:noProof/>
      </w:rPr>
      <w:drawing>
        <wp:inline distT="0" distB="0" distL="0" distR="0" wp14:anchorId="50A42AA0" wp14:editId="4504149E">
          <wp:extent cx="1920875" cy="523875"/>
          <wp:effectExtent l="0" t="0" r="317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311" cy="52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BB" w:rsidRDefault="004E7BBB" w:rsidP="0043127A">
      <w:r>
        <w:separator/>
      </w:r>
    </w:p>
  </w:footnote>
  <w:footnote w:type="continuationSeparator" w:id="0">
    <w:p w:rsidR="004E7BBB" w:rsidRDefault="004E7BBB" w:rsidP="0043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BBB" w:rsidRDefault="004E7BBB">
    <w:pPr>
      <w:pStyle w:val="En-tte"/>
    </w:pPr>
    <w:r w:rsidRPr="005E3AD1">
      <w:rPr>
        <w:rFonts w:ascii="Arial" w:eastAsia="Calibri" w:hAnsi="Arial" w:cs="Arial"/>
        <w:noProof/>
        <w:color w:val="FFFFFF" w:themeColor="background1"/>
        <w:sz w:val="22"/>
        <w:szCs w:val="22"/>
        <w14:textFill>
          <w14:noFill/>
        </w14:textFill>
      </w:rPr>
      <w:drawing>
        <wp:anchor distT="0" distB="0" distL="114300" distR="114300" simplePos="0" relativeHeight="251659264" behindDoc="1" locked="0" layoutInCell="1" allowOverlap="1" wp14:anchorId="27BE5109" wp14:editId="4B3790BF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715770" cy="643255"/>
          <wp:effectExtent l="0" t="0" r="0" b="4445"/>
          <wp:wrapTight wrapText="bothSides">
            <wp:wrapPolygon edited="0">
              <wp:start x="0" y="0"/>
              <wp:lineTo x="0" y="21110"/>
              <wp:lineTo x="21344" y="21110"/>
              <wp:lineTo x="21344" y="0"/>
              <wp:lineTo x="0" y="0"/>
            </wp:wrapPolygon>
          </wp:wrapTight>
          <wp:docPr id="4" name="Image 4" descr="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7BBB" w:rsidRDefault="004E7BBB">
    <w:pPr>
      <w:pStyle w:val="En-tte"/>
    </w:pPr>
  </w:p>
  <w:p w:rsidR="004E7BBB" w:rsidRDefault="004E7B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7A"/>
    <w:rsid w:val="00023DCE"/>
    <w:rsid w:val="00051BBC"/>
    <w:rsid w:val="000A2F28"/>
    <w:rsid w:val="000F5E1D"/>
    <w:rsid w:val="00113E2D"/>
    <w:rsid w:val="0014208F"/>
    <w:rsid w:val="00142D2B"/>
    <w:rsid w:val="0014410C"/>
    <w:rsid w:val="001B0F52"/>
    <w:rsid w:val="001F12B0"/>
    <w:rsid w:val="00222D2E"/>
    <w:rsid w:val="0028012C"/>
    <w:rsid w:val="002B7044"/>
    <w:rsid w:val="002F01E9"/>
    <w:rsid w:val="00331C93"/>
    <w:rsid w:val="00334F74"/>
    <w:rsid w:val="003B131F"/>
    <w:rsid w:val="003F3D5B"/>
    <w:rsid w:val="00416BFF"/>
    <w:rsid w:val="0043127A"/>
    <w:rsid w:val="004469A5"/>
    <w:rsid w:val="004670F3"/>
    <w:rsid w:val="004A525F"/>
    <w:rsid w:val="004E7BBB"/>
    <w:rsid w:val="005D3F00"/>
    <w:rsid w:val="00642021"/>
    <w:rsid w:val="0064767C"/>
    <w:rsid w:val="006511FB"/>
    <w:rsid w:val="00677B32"/>
    <w:rsid w:val="006C7882"/>
    <w:rsid w:val="00720564"/>
    <w:rsid w:val="0072622A"/>
    <w:rsid w:val="00730133"/>
    <w:rsid w:val="0073285A"/>
    <w:rsid w:val="007B41EB"/>
    <w:rsid w:val="007C0211"/>
    <w:rsid w:val="008053A1"/>
    <w:rsid w:val="00840ABA"/>
    <w:rsid w:val="00857774"/>
    <w:rsid w:val="00864E5A"/>
    <w:rsid w:val="008B4AC5"/>
    <w:rsid w:val="009076A0"/>
    <w:rsid w:val="009439AE"/>
    <w:rsid w:val="00953B86"/>
    <w:rsid w:val="009562F1"/>
    <w:rsid w:val="009D6FFD"/>
    <w:rsid w:val="009F1460"/>
    <w:rsid w:val="009F2233"/>
    <w:rsid w:val="009F6DCF"/>
    <w:rsid w:val="00A15678"/>
    <w:rsid w:val="00A63580"/>
    <w:rsid w:val="00B00ACA"/>
    <w:rsid w:val="00B0474F"/>
    <w:rsid w:val="00B23775"/>
    <w:rsid w:val="00BA6B5C"/>
    <w:rsid w:val="00C02557"/>
    <w:rsid w:val="00C87791"/>
    <w:rsid w:val="00CF77F9"/>
    <w:rsid w:val="00D01EE7"/>
    <w:rsid w:val="00D34FAC"/>
    <w:rsid w:val="00D50CF3"/>
    <w:rsid w:val="00D70845"/>
    <w:rsid w:val="00D724C3"/>
    <w:rsid w:val="00DA54EC"/>
    <w:rsid w:val="00E17A9C"/>
    <w:rsid w:val="00E6227A"/>
    <w:rsid w:val="00E70FD4"/>
    <w:rsid w:val="00EE50ED"/>
    <w:rsid w:val="00F17D0C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425DE66-EFBB-4280-A439-475B32C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1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2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1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2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0ED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E6227A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E6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C5DA-38DC-437A-81F8-EE917B12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direction.decouasnon@gmail.com</dc:creator>
  <cp:keywords/>
  <dc:description/>
  <cp:lastModifiedBy>Secretariat</cp:lastModifiedBy>
  <cp:revision>2</cp:revision>
  <cp:lastPrinted>2025-06-17T07:18:00Z</cp:lastPrinted>
  <dcterms:created xsi:type="dcterms:W3CDTF">2025-06-17T07:18:00Z</dcterms:created>
  <dcterms:modified xsi:type="dcterms:W3CDTF">2025-06-17T07:18:00Z</dcterms:modified>
</cp:coreProperties>
</file>